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080"/>
        <w:gridCol w:w="690"/>
        <w:gridCol w:w="915"/>
        <w:gridCol w:w="955"/>
        <w:gridCol w:w="323"/>
        <w:gridCol w:w="777"/>
        <w:gridCol w:w="805"/>
        <w:gridCol w:w="770"/>
        <w:gridCol w:w="79"/>
        <w:gridCol w:w="2525"/>
      </w:tblGrid>
      <w:tr w:rsidR="000F3917" w:rsidTr="00755AEB">
        <w:trPr>
          <w:trHeight w:val="454"/>
          <w:jc w:val="center"/>
        </w:trPr>
        <w:tc>
          <w:tcPr>
            <w:tcW w:w="9340" w:type="dxa"/>
            <w:gridSpan w:val="11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湖南科技学院服务器托管申请表 </w:t>
            </w:r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0F3917" w:rsidTr="00755AEB">
        <w:trPr>
          <w:trHeight w:val="454"/>
          <w:jc w:val="center"/>
        </w:trPr>
        <w:tc>
          <w:tcPr>
            <w:tcW w:w="934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F3917" w:rsidRDefault="000F3917" w:rsidP="0099281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注：请您认真的填写下表，以便与您联系，为您提供及时、高效的服务。</w:t>
            </w:r>
          </w:p>
        </w:tc>
      </w:tr>
      <w:tr w:rsidR="000F3917" w:rsidTr="0099281D">
        <w:trPr>
          <w:trHeight w:val="454"/>
          <w:jc w:val="center"/>
        </w:trPr>
        <w:tc>
          <w:tcPr>
            <w:tcW w:w="9340" w:type="dxa"/>
            <w:gridSpan w:val="11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0F3917" w:rsidRDefault="000F3917" w:rsidP="0099281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托管方基本信息栏</w:t>
            </w:r>
          </w:p>
        </w:tc>
      </w:tr>
      <w:tr w:rsidR="000F3917" w:rsidTr="0099281D">
        <w:trPr>
          <w:trHeight w:hRule="exact" w:val="454"/>
          <w:jc w:val="center"/>
        </w:trPr>
        <w:tc>
          <w:tcPr>
            <w:tcW w:w="1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917" w:rsidRDefault="000F3917" w:rsidP="009928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783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917" w:rsidRDefault="000F3917" w:rsidP="009928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F3917" w:rsidTr="0099281D">
        <w:trPr>
          <w:trHeight w:hRule="exact" w:val="454"/>
          <w:jc w:val="center"/>
        </w:trPr>
        <w:tc>
          <w:tcPr>
            <w:tcW w:w="1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917" w:rsidRDefault="000F3917" w:rsidP="009928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责任人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917" w:rsidRDefault="000F3917" w:rsidP="009928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  话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917" w:rsidRDefault="000F3917" w:rsidP="0099281D">
            <w:pPr>
              <w:widowControl/>
              <w:ind w:firstLineChars="50" w:firstLine="1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　</w:t>
            </w:r>
          </w:p>
        </w:tc>
      </w:tr>
      <w:tr w:rsidR="000F3917" w:rsidTr="0099281D">
        <w:trPr>
          <w:trHeight w:hRule="exact" w:val="454"/>
          <w:jc w:val="center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服务器管理员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917" w:rsidRDefault="000F3917" w:rsidP="0099281D">
            <w:pPr>
              <w:widowControl/>
              <w:ind w:firstLineChars="50" w:firstLine="1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  话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3917" w:rsidTr="0099281D">
        <w:trPr>
          <w:trHeight w:val="454"/>
          <w:jc w:val="center"/>
        </w:trPr>
        <w:tc>
          <w:tcPr>
            <w:tcW w:w="9340" w:type="dxa"/>
            <w:gridSpan w:val="11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0F3917" w:rsidRDefault="000F3917" w:rsidP="0099281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服务器基本信息栏</w:t>
            </w:r>
          </w:p>
        </w:tc>
      </w:tr>
      <w:tr w:rsidR="000F3917" w:rsidTr="0099281D">
        <w:trPr>
          <w:trHeight w:hRule="exact" w:val="703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3917" w:rsidRPr="00B100C2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00C2">
              <w:rPr>
                <w:rFonts w:ascii="宋体" w:hAnsi="宋体" w:cs="宋体" w:hint="eastAsia"/>
                <w:color w:val="000000"/>
                <w:kern w:val="0"/>
                <w:szCs w:val="21"/>
              </w:rPr>
              <w:t>托管单位填写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3917" w:rsidTr="0099281D">
        <w:trPr>
          <w:trHeight w:hRule="exact" w:val="64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jc w:val="center"/>
            </w:pPr>
            <w:r>
              <w:rPr>
                <w:rFonts w:hint="eastAsia"/>
              </w:rPr>
              <w:t>服务器</w:t>
            </w:r>
          </w:p>
          <w:p w:rsidR="000F3917" w:rsidRDefault="000F3917" w:rsidP="0099281D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硬件配置</w:t>
            </w:r>
          </w:p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3917" w:rsidTr="0099281D">
        <w:trPr>
          <w:trHeight w:hRule="exact" w:val="712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服务器操作系统与版本</w:t>
            </w:r>
          </w:p>
          <w:p w:rsidR="000F3917" w:rsidRDefault="000F3917" w:rsidP="0099281D">
            <w:pPr>
              <w:jc w:val="center"/>
            </w:pPr>
          </w:p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3917" w:rsidTr="0099281D">
        <w:trPr>
          <w:trHeight w:hRule="exact" w:val="694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已安装应用系统和服务端口</w:t>
            </w:r>
          </w:p>
        </w:tc>
        <w:tc>
          <w:tcPr>
            <w:tcW w:w="71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3917" w:rsidTr="0099281D">
        <w:trPr>
          <w:trHeight w:hRule="exact" w:val="71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服务器具体应用</w:t>
            </w:r>
          </w:p>
        </w:tc>
        <w:tc>
          <w:tcPr>
            <w:tcW w:w="71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3917" w:rsidTr="0099281D">
        <w:trPr>
          <w:trHeight w:hRule="exact" w:val="71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jc w:val="center"/>
            </w:pPr>
            <w:r>
              <w:rPr>
                <w:rFonts w:hint="eastAsia"/>
              </w:rPr>
              <w:t>是否需要公网服务</w:t>
            </w:r>
          </w:p>
        </w:tc>
        <w:tc>
          <w:tcPr>
            <w:tcW w:w="1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是否支持带外管理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3917" w:rsidTr="0099281D">
        <w:trPr>
          <w:trHeight w:hRule="exact" w:val="71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jc w:val="center"/>
            </w:pPr>
            <w:r>
              <w:rPr>
                <w:rFonts w:hint="eastAsia"/>
              </w:rPr>
              <w:t>其他需说明信息</w:t>
            </w:r>
          </w:p>
        </w:tc>
        <w:tc>
          <w:tcPr>
            <w:tcW w:w="71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3917" w:rsidTr="0099281D">
        <w:trPr>
          <w:trHeight w:hRule="exact" w:val="711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信息与网络中心填写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服务器机柜位置</w:t>
            </w:r>
          </w:p>
        </w:tc>
        <w:tc>
          <w:tcPr>
            <w:tcW w:w="1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交换机连接端口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3917" w:rsidTr="0099281D">
        <w:trPr>
          <w:trHeight w:hRule="exact" w:val="68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服务器业务IP</w:t>
            </w:r>
          </w:p>
        </w:tc>
        <w:tc>
          <w:tcPr>
            <w:tcW w:w="18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带外管理IP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3917" w:rsidTr="0099281D">
        <w:trPr>
          <w:trHeight w:hRule="exact" w:val="8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F3917" w:rsidTr="004351EE">
        <w:trPr>
          <w:trHeight w:hRule="exact" w:val="2511"/>
          <w:jc w:val="center"/>
        </w:trPr>
        <w:tc>
          <w:tcPr>
            <w:tcW w:w="4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所在单位审核意见：</w:t>
            </w:r>
          </w:p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同意《湖南科技学院服务器托管管理办法》。</w:t>
            </w:r>
          </w:p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领导签名：</w:t>
            </w:r>
          </w:p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单位盖章：      </w:t>
            </w:r>
          </w:p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日    期：  </w:t>
            </w:r>
          </w:p>
          <w:p w:rsidR="000F3917" w:rsidRDefault="000F3917" w:rsidP="004351EE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 办 人：</w:t>
            </w: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信息与网络中心审核意见：</w:t>
            </w:r>
          </w:p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领导签名：</w:t>
            </w:r>
          </w:p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单位盖章：      </w:t>
            </w:r>
          </w:p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日    期： </w:t>
            </w:r>
          </w:p>
          <w:p w:rsidR="000F3917" w:rsidRDefault="000F3917" w:rsidP="0099281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经 办 人：  </w:t>
            </w: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F3917" w:rsidRDefault="000F3917" w:rsidP="0099281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55AEB" w:rsidRPr="00755AEB" w:rsidRDefault="000F3917" w:rsidP="00755AEB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755AEB">
        <w:rPr>
          <w:rFonts w:ascii="宋体" w:hAnsi="宋体" w:cs="宋体" w:hint="eastAsia"/>
          <w:color w:val="000000"/>
          <w:kern w:val="0"/>
          <w:szCs w:val="21"/>
        </w:rPr>
        <w:t>本表一式两份，盖章有效，托管单位、信息与网络中心各留存一份。</w:t>
      </w:r>
    </w:p>
    <w:p w:rsidR="000F3917" w:rsidRPr="000F3917" w:rsidRDefault="000F3917" w:rsidP="0043311F">
      <w:pPr>
        <w:spacing w:line="360" w:lineRule="auto"/>
        <w:jc w:val="left"/>
        <w:rPr>
          <w:rFonts w:ascii="仿宋" w:eastAsia="仿宋" w:hAnsi="仿宋" w:cs="黑体"/>
          <w:kern w:val="0"/>
          <w:sz w:val="32"/>
          <w:szCs w:val="32"/>
          <w:lang w:bidi="ar"/>
        </w:rPr>
      </w:pPr>
      <w:r w:rsidRPr="00755AEB">
        <w:rPr>
          <w:rFonts w:ascii="宋体" w:hAnsi="宋体" w:cs="宋体" w:hint="eastAsia"/>
          <w:color w:val="000000"/>
          <w:kern w:val="0"/>
          <w:szCs w:val="21"/>
        </w:rPr>
        <w:t>*服务器硬件配置：写服务器高度与CPU、内存、硬盘等详细信息，如：2U，</w:t>
      </w:r>
      <w:r w:rsidRPr="00755AEB">
        <w:rPr>
          <w:rFonts w:ascii="宋体" w:hAnsi="宋体" w:cs="宋体"/>
          <w:color w:val="000000"/>
          <w:kern w:val="0"/>
          <w:szCs w:val="21"/>
        </w:rPr>
        <w:t>Intel(R) Xeon(R) CPU E5-2609 v3 @ 1.90GHz</w:t>
      </w:r>
      <w:r w:rsidRPr="00755AEB">
        <w:rPr>
          <w:rFonts w:ascii="宋体" w:hAnsi="宋体" w:cs="宋体" w:hint="eastAsia"/>
          <w:color w:val="000000"/>
          <w:kern w:val="0"/>
          <w:szCs w:val="21"/>
        </w:rPr>
        <w:t>*2，DDR4 8G*4,3.5寸 sata 300G*5</w:t>
      </w:r>
      <w:r w:rsidR="0043311F">
        <w:rPr>
          <w:rFonts w:ascii="宋体" w:hAnsi="宋体" w:cs="宋体" w:hint="eastAsia"/>
          <w:color w:val="000000"/>
          <w:kern w:val="0"/>
          <w:szCs w:val="21"/>
        </w:rPr>
        <w:t>.</w:t>
      </w:r>
    </w:p>
    <w:sectPr w:rsidR="000F3917" w:rsidRPr="000F3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ADD" w:rsidRDefault="00FB2ADD" w:rsidP="0011038E">
      <w:r>
        <w:separator/>
      </w:r>
    </w:p>
  </w:endnote>
  <w:endnote w:type="continuationSeparator" w:id="0">
    <w:p w:rsidR="00FB2ADD" w:rsidRDefault="00FB2ADD" w:rsidP="0011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ADD" w:rsidRDefault="00FB2ADD" w:rsidP="0011038E">
      <w:r>
        <w:separator/>
      </w:r>
    </w:p>
  </w:footnote>
  <w:footnote w:type="continuationSeparator" w:id="0">
    <w:p w:rsidR="00FB2ADD" w:rsidRDefault="00FB2ADD" w:rsidP="00110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24277"/>
    <w:multiLevelType w:val="hybridMultilevel"/>
    <w:tmpl w:val="8242C538"/>
    <w:lvl w:ilvl="0" w:tplc="7F4E3866">
      <w:start w:val="1"/>
      <w:numFmt w:val="decimal"/>
      <w:lvlText w:val="%1、"/>
      <w:lvlJc w:val="left"/>
      <w:pPr>
        <w:ind w:left="780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F82610D"/>
    <w:multiLevelType w:val="hybridMultilevel"/>
    <w:tmpl w:val="6E427D14"/>
    <w:lvl w:ilvl="0" w:tplc="23F82A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8D"/>
    <w:rsid w:val="000F3917"/>
    <w:rsid w:val="0011038E"/>
    <w:rsid w:val="00132E41"/>
    <w:rsid w:val="00176A0B"/>
    <w:rsid w:val="001A43C8"/>
    <w:rsid w:val="001C43E3"/>
    <w:rsid w:val="001F220C"/>
    <w:rsid w:val="00222C75"/>
    <w:rsid w:val="00225D85"/>
    <w:rsid w:val="002455BA"/>
    <w:rsid w:val="002964AE"/>
    <w:rsid w:val="003B6D8D"/>
    <w:rsid w:val="003E69BA"/>
    <w:rsid w:val="0041590F"/>
    <w:rsid w:val="0043311F"/>
    <w:rsid w:val="004351EE"/>
    <w:rsid w:val="00471EAC"/>
    <w:rsid w:val="00667B36"/>
    <w:rsid w:val="00755AEB"/>
    <w:rsid w:val="00761CF6"/>
    <w:rsid w:val="007879EA"/>
    <w:rsid w:val="007F5E90"/>
    <w:rsid w:val="00845902"/>
    <w:rsid w:val="008C23DA"/>
    <w:rsid w:val="009548E9"/>
    <w:rsid w:val="009A3BFB"/>
    <w:rsid w:val="00A17731"/>
    <w:rsid w:val="00B4242E"/>
    <w:rsid w:val="00B54B8D"/>
    <w:rsid w:val="00BC1651"/>
    <w:rsid w:val="00CA397F"/>
    <w:rsid w:val="00D47EBB"/>
    <w:rsid w:val="00EA2CD7"/>
    <w:rsid w:val="00F1352C"/>
    <w:rsid w:val="00F64EB4"/>
    <w:rsid w:val="00FA51EF"/>
    <w:rsid w:val="00FB2ADD"/>
    <w:rsid w:val="00FD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4EE3ED-8377-40F5-8729-A37C0C43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D8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10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038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038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103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038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F391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F3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2023-06-28T07:29:00Z</dcterms:created>
  <dc:creator>zhx</dc:creator>
  <lastModifiedBy>Windows User</lastModifiedBy>
  <lastPrinted>2023-06-28T07:29:00Z</lastPrinted>
  <dcterms:modified xsi:type="dcterms:W3CDTF">2023-06-28T07:29:00Z</dcterms:modified>
  <revision>2</revision>
</coreProperties>
</file>