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附件: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智慧教室借用申请表</w:t>
      </w:r>
    </w:p>
    <w:p>
      <w:pPr>
        <w:spacing w:line="400" w:lineRule="exact"/>
        <w:jc w:val="right"/>
        <w:rPr>
          <w:rFonts w:eastAsia="黑体"/>
          <w:sz w:val="24"/>
          <w:szCs w:val="24"/>
        </w:rPr>
      </w:pPr>
      <w:r>
        <w:rPr>
          <w:rFonts w:hint="eastAsia" w:eastAsia="黑体"/>
          <w:sz w:val="18"/>
        </w:rPr>
        <w:t xml:space="preserve">                                                                           </w:t>
      </w:r>
      <w:r>
        <w:rPr>
          <w:rFonts w:eastAsia="黑体"/>
          <w:sz w:val="18"/>
        </w:rPr>
        <w:t xml:space="preserve">   </w:t>
      </w:r>
      <w:r>
        <w:rPr>
          <w:rFonts w:hint="eastAsia" w:eastAsia="黑体"/>
          <w:sz w:val="24"/>
          <w:szCs w:val="24"/>
        </w:rPr>
        <w:t>教务处制表</w:t>
      </w:r>
    </w:p>
    <w:tbl>
      <w:tblPr>
        <w:tblStyle w:val="3"/>
        <w:tblW w:w="936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3089"/>
        <w:gridCol w:w="542"/>
        <w:gridCol w:w="1258"/>
        <w:gridCol w:w="159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0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借用单位</w:t>
            </w:r>
          </w:p>
        </w:tc>
        <w:tc>
          <w:tcPr>
            <w:tcW w:w="3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借用人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30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63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30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借用时间</w:t>
            </w:r>
          </w:p>
        </w:tc>
        <w:tc>
          <w:tcPr>
            <w:tcW w:w="805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周至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周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星期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至星期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节至第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55" w:type="dxa"/>
            <w:gridSpan w:val="5"/>
            <w:vAlign w:val="center"/>
          </w:tcPr>
          <w:p>
            <w:pPr>
              <w:widowControl/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306" w:type="dxa"/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借用事由</w:t>
            </w:r>
          </w:p>
          <w:p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8055" w:type="dxa"/>
            <w:gridSpan w:val="5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06" w:type="dxa"/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借用教室名称</w:t>
            </w:r>
          </w:p>
        </w:tc>
        <w:tc>
          <w:tcPr>
            <w:tcW w:w="3089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gridSpan w:val="3"/>
          </w:tcPr>
          <w:p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是否使用多媒体、录播系统</w:t>
            </w:r>
          </w:p>
        </w:tc>
        <w:tc>
          <w:tcPr>
            <w:tcW w:w="3007" w:type="dxa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是（   ） 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9361" w:type="dxa"/>
            <w:gridSpan w:val="6"/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教室借用</w:t>
            </w:r>
            <w:r>
              <w:rPr>
                <w:sz w:val="24"/>
                <w:szCs w:val="24"/>
              </w:rPr>
              <w:t>单位意见：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ind w:firstLine="4560" w:firstLineChars="19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负责人（签章）：           </w:t>
            </w:r>
          </w:p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61" w:type="dxa"/>
            <w:gridSpan w:val="6"/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教室管理员意见：</w:t>
            </w:r>
          </w:p>
          <w:p>
            <w:pPr>
              <w:spacing w:line="500" w:lineRule="exact"/>
              <w:ind w:firstLine="1680" w:firstLineChars="7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        </w:t>
            </w:r>
          </w:p>
          <w:p>
            <w:pPr>
              <w:spacing w:line="500" w:lineRule="exact"/>
              <w:ind w:firstLine="5040" w:firstLineChars="2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教室管理员签字：</w:t>
            </w:r>
          </w:p>
          <w:p>
            <w:pPr>
              <w:spacing w:line="500" w:lineRule="exact"/>
              <w:ind w:firstLine="5760" w:firstLineChars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361" w:type="dxa"/>
            <w:gridSpan w:val="6"/>
            <w:vAlign w:val="center"/>
          </w:tcPr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教务处意见：</w:t>
            </w:r>
          </w:p>
          <w:p>
            <w:pPr>
              <w:spacing w:line="500" w:lineRule="exact"/>
              <w:ind w:firstLine="2040" w:firstLineChars="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签字：        </w:t>
            </w:r>
          </w:p>
          <w:p>
            <w:pPr>
              <w:spacing w:line="500" w:lineRule="exact"/>
              <w:ind w:firstLine="6720" w:firstLineChars="2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spacing w:line="400" w:lineRule="exact"/>
        <w:jc w:val="left"/>
      </w:pPr>
      <w:r>
        <w:rPr>
          <w:rFonts w:hint="eastAsia"/>
        </w:rPr>
        <w:t>说明：1.此表仅用于智慧教室的借用,一式两份；</w:t>
      </w:r>
    </w:p>
    <w:p>
      <w:pPr>
        <w:spacing w:line="400" w:lineRule="exact"/>
        <w:ind w:left="630" w:hanging="630" w:hangingChars="300"/>
        <w:jc w:val="left"/>
        <w:rPr>
          <w:rFonts w:ascii="方正仿宋_GBK" w:eastAsia="方正仿宋_GBK"/>
          <w:sz w:val="28"/>
          <w:szCs w:val="28"/>
        </w:rPr>
      </w:pPr>
      <w:r>
        <w:t xml:space="preserve">      2.</w:t>
      </w:r>
      <w:r>
        <w:rPr>
          <w:rFonts w:hint="eastAsia"/>
        </w:rPr>
        <w:t>教室</w:t>
      </w:r>
      <w:r>
        <w:t>借用</w:t>
      </w:r>
      <w:r>
        <w:rPr>
          <w:rFonts w:hint="eastAsia"/>
        </w:rPr>
        <w:t>时间</w:t>
      </w:r>
      <w:r>
        <w:t>原则上</w:t>
      </w:r>
      <w:r>
        <w:rPr>
          <w:rFonts w:hint="eastAsia"/>
        </w:rPr>
        <w:t>应在</w:t>
      </w:r>
      <w:r>
        <w:t>正常教学时间；</w:t>
      </w:r>
      <w:r>
        <w:rPr>
          <w:rFonts w:hint="eastAsia"/>
        </w:rPr>
        <w:t>教室</w:t>
      </w:r>
      <w:r>
        <w:t>借用可用时间应与教室管理教师陆春梅</w:t>
      </w:r>
      <w:r>
        <w:rPr>
          <w:rFonts w:hint="eastAsia"/>
        </w:rPr>
        <w:t>老师</w:t>
      </w:r>
      <w:r>
        <w:t>联系，办公地点为：</w:t>
      </w:r>
      <w:r>
        <w:rPr>
          <w:rFonts w:hint="eastAsia"/>
        </w:rPr>
        <w:t>逸夫楼112或者306。</w:t>
      </w: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DB"/>
    <w:rsid w:val="000B3834"/>
    <w:rsid w:val="001058D0"/>
    <w:rsid w:val="001118DA"/>
    <w:rsid w:val="00111B8D"/>
    <w:rsid w:val="0011796E"/>
    <w:rsid w:val="00190C48"/>
    <w:rsid w:val="00191DAA"/>
    <w:rsid w:val="001C11E5"/>
    <w:rsid w:val="001D1C95"/>
    <w:rsid w:val="0022204E"/>
    <w:rsid w:val="00277CF9"/>
    <w:rsid w:val="002E48E0"/>
    <w:rsid w:val="00306818"/>
    <w:rsid w:val="003B090D"/>
    <w:rsid w:val="004328BC"/>
    <w:rsid w:val="004B6F23"/>
    <w:rsid w:val="004F12D7"/>
    <w:rsid w:val="00554978"/>
    <w:rsid w:val="00590AAA"/>
    <w:rsid w:val="005A0B75"/>
    <w:rsid w:val="005B4370"/>
    <w:rsid w:val="0060778F"/>
    <w:rsid w:val="00614B26"/>
    <w:rsid w:val="00624C26"/>
    <w:rsid w:val="006D0A73"/>
    <w:rsid w:val="006F2AFF"/>
    <w:rsid w:val="00704BA0"/>
    <w:rsid w:val="00707EDB"/>
    <w:rsid w:val="007553AC"/>
    <w:rsid w:val="00761DFE"/>
    <w:rsid w:val="007A04F7"/>
    <w:rsid w:val="008B2384"/>
    <w:rsid w:val="008C2E90"/>
    <w:rsid w:val="00A66E39"/>
    <w:rsid w:val="00AD14AC"/>
    <w:rsid w:val="00AE7866"/>
    <w:rsid w:val="00B377DF"/>
    <w:rsid w:val="00BB3718"/>
    <w:rsid w:val="00CB6E88"/>
    <w:rsid w:val="00CD15B7"/>
    <w:rsid w:val="00D47D36"/>
    <w:rsid w:val="00D617EB"/>
    <w:rsid w:val="00DF5E9D"/>
    <w:rsid w:val="00E554C3"/>
    <w:rsid w:val="00ED6DE9"/>
    <w:rsid w:val="00EE177F"/>
    <w:rsid w:val="00EF5028"/>
    <w:rsid w:val="00EF63A2"/>
    <w:rsid w:val="00F204D8"/>
    <w:rsid w:val="00F80A74"/>
    <w:rsid w:val="00FE0D3E"/>
    <w:rsid w:val="058C1C12"/>
    <w:rsid w:val="0AFB7468"/>
    <w:rsid w:val="38492ECF"/>
    <w:rsid w:val="3D287393"/>
    <w:rsid w:val="7EC3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字符"/>
    <w:basedOn w:val="4"/>
    <w:link w:val="2"/>
    <w:semiHidden/>
    <w:uiPriority w:val="99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224</Words>
  <Characters>230</Characters>
  <Lines>8</Lines>
  <Paragraphs>2</Paragraphs>
  <TotalTime>42</TotalTime>
  <ScaleCrop>false</ScaleCrop>
  <LinksUpToDate>false</LinksUpToDate>
  <CharactersWithSpaces>579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2022-03-24T01:38:00Z</dcterms:created>
  <dc:creator>Administrator</dc:creator>
  <cp:lastModifiedBy>Administrator</cp:lastModifiedBy>
  <cp:lastPrinted>2017-03-28T09:00:00Z</cp:lastPrinted>
  <dcterms:modified xsi:type="dcterms:W3CDTF">2022-04-26T08:05:06Z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308353DE0E174D06AE39F248E6A2E380</vt:lpwstr>
  </property>
</Properties>
</file>