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sz w:val="44"/>
          <w:lang w:val="en-US" w:eastAsia="zh-CN"/>
        </w:rPr>
        <w:t>全校性公共选修课申请、审核流程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default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116205</wp:posOffset>
                </wp:positionV>
                <wp:extent cx="2286000" cy="323215"/>
                <wp:effectExtent l="4445" t="4445" r="1460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97785" y="1811655"/>
                          <a:ext cx="2286000" cy="3232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申请教师登录教务系统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55pt;margin-top:9.15pt;height:25.45pt;width:180pt;z-index:251658240;mso-width-relative:page;mso-height-relative:page;" fillcolor="#C5E0B4 [1305]" filled="t" stroked="t" coordsize="21600,21600" o:gfxdata="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+lXyjWAAAACQEAAA8AAAAAAAAAAQAg&#10;AAAAIgAAAGRycy9kb3ducmV2LnhtbFBLAQIUABQAAAAIAIdO4kCRsy5OggIAAPwEAAAOAAAAAAAA&#10;AAEAIAAAACUBAABkcnMvZTJvRG9jLnhtbFBLBQYAAAAABgAGAFkBAAAZ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申请教师登录教务系统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81280</wp:posOffset>
                </wp:positionV>
                <wp:extent cx="0" cy="355600"/>
                <wp:effectExtent l="53975" t="0" r="60325" b="63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65pt;margin-top:6.4pt;height:28pt;width:0pt;z-index:251678720;mso-width-relative:page;mso-height-relative:page;" filled="f" stroked="t" coordsize="21600,21600" o:gfxdata="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0lEOtUAAAAJAQAADwAAAAAAAAABACAAAAAi&#10;AAAAZHJzL2Rvd25yZXYueG1sUEsBAhQAFAAAAAgAh07iQB3EaEsNAgAA8gMAAA4AAAAAAAAAAQAg&#10;AAAAJAEAAGRycy9lMm9Eb2MueG1sUEsFBgAAAAAGAAYAWQEAAKM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1463675</wp:posOffset>
                </wp:positionH>
                <wp:positionV relativeFrom="paragraph">
                  <wp:posOffset>96520</wp:posOffset>
                </wp:positionV>
                <wp:extent cx="2346960" cy="531495"/>
                <wp:effectExtent l="4445" t="4445" r="10795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15565" y="3188335"/>
                          <a:ext cx="2346960" cy="5314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点击【教学服务】—【培养方案】—【通选课开课申请】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25pt;margin-top:7.6pt;height:41.85pt;width:184.8pt;z-index:251660288;mso-width-relative:page;mso-height-relative:page;" fillcolor="#C5E0B4 [1305]" filled="t" stroked="t" coordsize="21600,21600" o:gfxdata="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30TRgtYAAAAJAQAADwAAAAAAAAAB&#10;ACAAAAAiAAAAZHJzL2Rvd25yZXYueG1sUEsBAhQAFAAAAAgAh07iQJLQDrOEAgAA/AQAAA4AAAAA&#10;AAAAAQAgAAAAJQEAAGRycy9lMm9Eb2MueG1sUEsFBgAAAAAGAAYAWQEAABs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点击【教学服务】—【培养方案】—【通选课开课申请】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67945</wp:posOffset>
                </wp:positionV>
                <wp:extent cx="0" cy="389890"/>
                <wp:effectExtent l="53975" t="0" r="60325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1570" y="348615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9pt;margin-top:5.35pt;height:30.7pt;width:0pt;z-index:251661312;mso-width-relative:page;mso-height-relative:page;" filled="f" stroked="t" coordsize="21600,21600" o:gfxdata="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g7F1/VAAAACQEAAA8A&#10;AAAAAAAAAQAgAAAAIgAAAGRycy9kb3ducmV2LnhtbFBLAQIUABQAAAAIAIdO4kAaeK1HGgIAAPwD&#10;AAAOAAAAAAAAAAEAIAAAACQ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130175</wp:posOffset>
                </wp:positionV>
                <wp:extent cx="2399030" cy="545465"/>
                <wp:effectExtent l="4445" t="5080" r="15875" b="2095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71750" y="4144010"/>
                          <a:ext cx="2399030" cy="5454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点击“申请”，选择“新增”课程       输入课程信息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1.15pt;margin-top:10.25pt;height:42.95pt;width:188.9pt;z-index:251662336;mso-width-relative:page;mso-height-relative:page;" fillcolor="#C5E0B4 [1305]" filled="t" stroked="t" coordsize="21600,21600" o:gfxdata="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0goa39YAAAAKAQAADwAAAAAAAAABACAA&#10;AAAiAAAAZHJzL2Rvd25yZXYueG1sUEsBAhQAFAAAAAgAh07iQF+ujduBAgAA/AQAAA4AAAAAAAAA&#10;AQAgAAAAJQEAAGRycy9lMm9Eb2MueG1sUEsFBgAAAAAGAAYAWQEAABg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点击“申请”，选择“新增”课程       输入课程信息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120015</wp:posOffset>
                </wp:positionV>
                <wp:extent cx="3175" cy="417195"/>
                <wp:effectExtent l="51435" t="0" r="59690" b="190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4.3pt;margin-top:9.45pt;height:32.85pt;width:0.25pt;z-index:251682816;mso-width-relative:page;mso-height-relative:page;" filled="f" stroked="t" coordsize="21600,21600" o:gfxdata="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hmmhdcAAAAJAQAADwAAAAAAAAAB&#10;ACAAAAAiAAAAZHJzL2Rvd25yZXYueG1sUEsBAhQAFAAAAAgAh07iQE2PF9ARAgAA8wMAAA4AAAAA&#10;AAAAAQAgAAAAJg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2179840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100965</wp:posOffset>
                </wp:positionV>
                <wp:extent cx="3175" cy="417195"/>
                <wp:effectExtent l="51435" t="0" r="59690" b="19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4171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3pt;margin-top:7.95pt;height:32.85pt;width:0.25pt;z-index:262179840;mso-width-relative:page;mso-height-relative:page;" filled="f" stroked="t" coordsize="21600,21600" o:gfxdata="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+tFqNYAAAAJAQAADwAAAAAAAAAB&#10;ACAAAAAiAAAAZHJzL2Rvd25yZXYueG1sUEsBAhQAFAAAAAgAh07iQJ9XV7QSAgAA9QMAAA4AAAAA&#10;AAAAAQAgAAAAJQ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95879680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752475</wp:posOffset>
                </wp:positionV>
                <wp:extent cx="22225" cy="2557145"/>
                <wp:effectExtent l="53340" t="0" r="38735" b="146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25" cy="25571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99.3pt;margin-top:59.25pt;height:201.35pt;width:1.75pt;z-index:295879680;mso-width-relative:page;mso-height-relative:page;" filled="f" stroked="t" coordsize="21600,21600" o:gfxdata="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/jKBn2QAA&#10;AAsBAAAPAAAAAAAAAAEAIAAAACIAAABkcnMvZG93bnJldi54bWxQSwECFAAUAAAACACHTuJAmy/B&#10;1x0CAAALBAAADgAAAAAAAAABACAAAAAoAQAAZHJzL2Uyb0RvYy54bWxQSwUGAAAAAAYABgBZAQAA&#10;t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197485</wp:posOffset>
                </wp:positionV>
                <wp:extent cx="2656205" cy="563245"/>
                <wp:effectExtent l="4445" t="4445" r="6350" b="2286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205" cy="5632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申请教师检查无误后保存并送审给审核人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学院教师送审给本学院主管教学副院长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5pt;margin-top:15.55pt;height:44.35pt;width:209.15pt;mso-wrap-distance-bottom:0pt;mso-wrap-distance-left:9pt;mso-wrap-distance-right:9pt;mso-wrap-distance-top:0pt;z-index:251658240;mso-width-relative:page;mso-height-relative:page;" fillcolor="#C5E0B4 [1305]" filled="t" stroked="t" coordsize="21600,21600" o:gfxdata="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TCNR3XAAAACgEAAA8AAAAAAAAAAQAgAAAAIgAAAGRy&#10;cy9kb3ducmV2LnhtbFBLAQIUABQAAAAIAIdO4kCMhByeeAIAAPAEAAAOAAAAAAAAAAEAIAAAACY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申请教师检查无误后保存并送审给审核人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学院教师送审给本学院主管教学副院长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2236160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539750</wp:posOffset>
                </wp:positionV>
                <wp:extent cx="0" cy="2614295"/>
                <wp:effectExtent l="53975" t="0" r="60325" b="146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42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1.4pt;margin-top:42.5pt;height:205.85pt;width:0pt;z-index:262236160;mso-width-relative:page;mso-height-relative:page;" filled="f" stroked="t" coordsize="21600,21600" o:gfxdata="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vtTu1wAAAAoBAAAPAAAAAAAAAAEAIAAA&#10;ACIAAABkcnMvZG93bnJldi54bWxQSwECFAAUAAAACACHTuJAxla0uQ0CAADzAwAADgAAAAAAAAAB&#10;ACAAAAAm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4084480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563880</wp:posOffset>
                </wp:positionV>
                <wp:extent cx="3175" cy="2653665"/>
                <wp:effectExtent l="50800" t="0" r="60325" b="1333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26536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.45pt;margin-top:44.4pt;height:208.95pt;width:0.25pt;z-index:264084480;mso-width-relative:page;mso-height-relative:page;" filled="f" stroked="t" coordsize="21600,21600" o:gfxdata="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ybw1k9gAAAAIAQAA&#10;DwAAAAAAAAABACAAAAAiAAAAZHJzL2Rvd25yZXYueG1sUEsBAhQAFAAAAAgAh07iQJpY4aAZAgAA&#10;AAQAAA4AAAAAAAAAAQAgAAAAJw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594995</wp:posOffset>
                </wp:positionV>
                <wp:extent cx="635" cy="356235"/>
                <wp:effectExtent l="53340" t="0" r="60325" b="57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562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1.25pt;margin-top:46.85pt;height:28.05pt;width:0.05pt;z-index:251713536;mso-width-relative:page;mso-height-relative:page;" filled="f" stroked="t" coordsize="21600,21600" o:gfxdata="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yK2j2AAAAAoBAAAPAAAAAAAAAAEA&#10;IAAAACIAAABkcnMvZG93bnJldi54bWxQSwECFAAUAAAACACHTuJAXd3PQA8CAADyAwAADgAAAAAA&#10;AAABACAAAAAnAQAAZHJzL2Uyb0RvYy54bWxQSwUGAAAAAAYABgBZAQAAq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209792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8890</wp:posOffset>
                </wp:positionV>
                <wp:extent cx="2683510" cy="522605"/>
                <wp:effectExtent l="4445" t="4445" r="17145" b="6350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510" cy="5226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申请教师检查无误后保存并送审给审核人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机关单位人员送审给教务处初审人员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pt;margin-top:0.7pt;height:41.15pt;width:211.3pt;mso-wrap-distance-bottom:0pt;mso-wrap-distance-left:9pt;mso-wrap-distance-right:9pt;mso-wrap-distance-top:0pt;z-index:262097920;mso-width-relative:page;mso-height-relative:page;" fillcolor="#C5E0B4 [1305]" filled="t" stroked="t" coordsize="21600,21600" o:gfxdata="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a6tng1QAAAAcBAAAPAAAAAAAAAAEAIAAAACIAAABkcnMv&#10;ZG93bnJldi54bWxQSwECFAAUAAAACACHTuJAmssmz3gCAADyBAAADgAAAAAAAAABACAAAAAkAQAA&#10;ZHJzL2Uyb0RvYy54bWxQSwUGAAAAAAYABgBZAQAAD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申请教师检查无误后保存并送审给审核人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机关单位人员送审给教务处初审人员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2071296" behindDoc="0" locked="0" layoutInCell="1" allowOverlap="1">
                <wp:simplePos x="0" y="0"/>
                <wp:positionH relativeFrom="column">
                  <wp:posOffset>-3328670</wp:posOffset>
                </wp:positionH>
                <wp:positionV relativeFrom="paragraph">
                  <wp:posOffset>31115</wp:posOffset>
                </wp:positionV>
                <wp:extent cx="3810" cy="3644265"/>
                <wp:effectExtent l="50165" t="0" r="60325" b="1333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" cy="36442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262.1pt;margin-top:2.45pt;height:286.95pt;width:0.3pt;z-index:262071296;mso-width-relative:page;mso-height-relative:page;" filled="f" stroked="t" coordsize="21600,21600" o:gfxdata="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UlTDdsAAAAL&#10;AQAADwAAAAAAAAABACAAAAAiAAAAZHJzL2Rvd25yZXYueG1sUEsBAhQAFAAAAAgAh07iQJyLdMsZ&#10;AgAAAAQAAA4AAAAAAAAAAQAgAAAAKgEAAGRycy9lMm9Eb2MueG1sUEsFBgAAAAAGAAYAWQEAALUF&#10;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935" distR="114935" simplePos="0" relativeHeight="251744256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16510</wp:posOffset>
                </wp:positionV>
                <wp:extent cx="2442210" cy="695960"/>
                <wp:effectExtent l="4445" t="4445" r="10795" b="23495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695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学院副院长登录教务系统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点击【培养方案】—【通选教学计划】—【开课申请审核】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5pt;margin-top:1.3pt;height:54.8pt;width:192.3pt;mso-wrap-distance-bottom:0pt;mso-wrap-distance-left:9.05pt;mso-wrap-distance-right:9.05pt;mso-wrap-distance-top:0pt;z-index:251744256;mso-width-relative:page;mso-height-relative:page;" fillcolor="#C5E0B4 [1305]" filled="t" stroked="t" coordsize="21600,21600" o:gfxdata="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koQX9tUAAAAJAQAADwAAAAAAAAABACAAAAAiAAAAZHJzL2Rv&#10;d25yZXYueG1sUEsBAhQAFAAAAAgAh07iQGP4RXJ2AgAA8gQAAA4AAAAAAAAAAQAgAAAAJAEAAGRy&#10;cy9lMm9Eb2MueG1sUEsFBgAAAAAGAAYAWQEAAA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学院副院长登录教务系统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点击【培养方案】—【通选教学计划】—【开课申请审核】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192405</wp:posOffset>
                </wp:positionV>
                <wp:extent cx="0" cy="389890"/>
                <wp:effectExtent l="53975" t="0" r="60325" b="1016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2.25pt;margin-top:15.15pt;height:30.7pt;width:0pt;z-index:251888640;mso-width-relative:page;mso-height-relative:page;" filled="f" stroked="t" coordsize="21600,21600" o:gfxdata="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Oaeo1QAAAAkBAAAPAAAAAAAAAAEAIAAAACIA&#10;AABkcnMvZG93bnJldi54bWxQSwECFAAUAAAACACHTuJA1E8O+gwCAADyAwAADgAAAAAAAAABACAA&#10;AAAkAQAAZHJzL2Uyb0RvYy54bWxQSwUGAAAAAAYABgBZAQAAo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2598420" cy="495935"/>
                <wp:effectExtent l="4445" t="4445" r="6985" b="1397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20" cy="4959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学院副院长点击“审核”—“查看”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确认申请信息无误送审至教务处审核人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55pt;margin-top:6.1pt;height:39.05pt;width:204.6pt;mso-wrap-distance-bottom:0pt;mso-wrap-distance-left:9pt;mso-wrap-distance-right:9pt;mso-wrap-distance-top:0pt;z-index:251887616;mso-width-relative:page;mso-height-relative:page;" fillcolor="#C5E0B4 [1305]" filled="t" stroked="t" coordsize="21600,21600" o:gfxdata="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f5CA9YAAAAJAQAADwAAAAAAAAABACAAAAAiAAAAZHJz&#10;L2Rvd25yZXYueG1sUEsBAhQAFAAAAAgAh07iQAZzRDB4AgAA8gQAAA4AAAAAAAAAAQAgAAAAJQEA&#10;AGRycy9lMm9Eb2MueG1sUEsFBgAAAAAGAAYAWQEAAA8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学院副院长点击“审核”—“查看”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确认申请信息无误送审至教务处审核人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both"/>
        <w:rPr>
          <w:rFonts w:hint="default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182880</wp:posOffset>
                </wp:positionV>
                <wp:extent cx="8255" cy="429895"/>
                <wp:effectExtent l="47625" t="0" r="58420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298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75pt;margin-top:14.4pt;height:33.85pt;width:0.65pt;z-index:252350464;mso-width-relative:page;mso-height-relative:page;" filled="f" stroked="t" coordsize="21600,21600" o:gfxdata="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KJfw1wAAAAkBAAAPAAAAAAAAAAEA&#10;IAAAACIAAABkcnMvZG93bnJldi54bWxQSwECFAAUAAAACACHTuJAKxH25RACAADzAwAADgAAAAAA&#10;AAABACAAAAAmAQAAZHJzL2Uyb0RvYy54bWxQSwUGAAAAAAYABgBZAQAAq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83452416" behindDoc="0" locked="0" layoutInCell="1" allowOverlap="1">
                <wp:simplePos x="0" y="0"/>
                <wp:positionH relativeFrom="column">
                  <wp:posOffset>4697730</wp:posOffset>
                </wp:positionH>
                <wp:positionV relativeFrom="paragraph">
                  <wp:posOffset>139700</wp:posOffset>
                </wp:positionV>
                <wp:extent cx="1426845" cy="632460"/>
                <wp:effectExtent l="4445" t="4445" r="16510" b="1079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6324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申请人查看错误反馈信息，修改填报内容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9pt;margin-top:11pt;height:49.8pt;width:112.35pt;z-index:283452416;mso-width-relative:page;mso-height-relative:page;" fillcolor="#F8CBAD [1301]" filled="t" stroked="t" coordsize="21600,21600" o:gfxdata="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kKOyR2wAAAAoBAAAPAAAAAAAAAAEAIAAAACIA&#10;AABkcnMvZG93bnJldi54bWxQSwECFAAUAAAACACHTuJAVSBv9XgCAADyBAAADgAAAAAAAAABACAA&#10;AAAqAQAAZHJzL2Uyb0RvYy54bWxQSwUGAAAAAAYABgBZAQAAF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申请人查看错误反馈信息，修改填报内容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1050" w:firstLineChars="500"/>
        <w:jc w:val="both"/>
        <w:rPr>
          <w:rFonts w:hint="default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701230080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74930</wp:posOffset>
                </wp:positionV>
                <wp:extent cx="1263015" cy="30607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1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初审未通过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7pt;margin-top:5.9pt;height:24.1pt;width:99.45pt;z-index:701230080;mso-width-relative:page;mso-height-relative:page;" filled="f" stroked="f" coordsize="21600,21600" o:gfxdata="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v5CI9kAAAAJAQAADwAAAAAAAAABACAAAAAiAAAAZHJz&#10;L2Rvd25yZXYueG1sUEsBAhQAFAAAAAgAh07iQFfRVeA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初审未通过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76443648" behindDoc="0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posOffset>84455</wp:posOffset>
                </wp:positionV>
                <wp:extent cx="1263015" cy="35433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01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初审未通过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95pt;margin-top:6.65pt;height:27.9pt;width:99.45pt;z-index:476443648;mso-width-relative:page;mso-height-relative:page;" filled="f" stroked="f" coordsize="21600,21600" o:gfxdata="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wxV+q2QAAAAgBAAAPAAAAAAAAAAEAIAAAACIAAABkcnMv&#10;ZG93bnJldi54bWxQSwECFAAUAAAACACHTuJAtqVSGjsCAABo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初审未通过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66040</wp:posOffset>
                </wp:positionV>
                <wp:extent cx="2177415" cy="681355"/>
                <wp:effectExtent l="4445" t="4445" r="8890" b="1905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6813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教务处初步审核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25pt;margin-top:5.2pt;height:53.65pt;width:171.45pt;mso-wrap-distance-bottom:0pt;mso-wrap-distance-left:9pt;mso-wrap-distance-right:9pt;mso-wrap-distance-top:0pt;z-index:252119040;mso-width-relative:page;mso-height-relative:page;" fillcolor="#C5E0B4 [1305]" filled="t" stroked="t" coordsize="21600,21600" o:gfxdata="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ipdvD2AAAAAoBAAAPAAAAAAAAAAEAIAAAACIAAABk&#10;cnMvZG93bnJldi54bWxQSwECFAAUAAAACACHTuJAwQg82ngCAADwBAAADgAAAAAAAAABACAAAAAn&#10;AQAAZHJzL2Uyb0RvYy54bWxQSwUGAAAAAAYABgBZAQAAE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教务处初步审核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1378048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57785</wp:posOffset>
                </wp:positionV>
                <wp:extent cx="1426845" cy="770255"/>
                <wp:effectExtent l="4445" t="4445" r="16510" b="635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7702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申请人查看错误反馈信息，修改填报内容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55pt;margin-top:4.55pt;height:60.65pt;width:112.35pt;z-index:261378048;mso-width-relative:page;mso-height-relative:page;" fillcolor="#F8CBAD [1301]" filled="t" stroked="t" coordsize="21600,21600" o:gfxdata="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KqmWf2gAAAAkBAAAPAAAAAAAAAAEAIAAAACIA&#10;AABkcnMvZG93bnJldi54bWxQSwECFAAUAAAACACHTuJAsQIbV3kCAADyBAAADgAAAAAAAAABACAA&#10;AAApAQAAZHJzL2Uyb0RvYy54bWxQSwUGAAAAAAYABgBZAQAAF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申请人查看错误反馈信息，修改填报内容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       </w:t>
      </w:r>
    </w:p>
    <w:p>
      <w:pPr>
        <w:ind w:firstLine="1050" w:firstLineChars="500"/>
        <w:jc w:val="both"/>
        <w:rPr>
          <w:rFonts w:hint="default" w:eastAsiaTheme="minor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556275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39370</wp:posOffset>
                </wp:positionV>
                <wp:extent cx="978535" cy="13970"/>
                <wp:effectExtent l="0" t="41275" r="12065" b="5905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8535" cy="139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pt;margin-top:3.1pt;height:1.1pt;width:77.05pt;z-index:255562752;mso-width-relative:page;mso-height-relative:page;" filled="f" stroked="t" coordsize="21600,21600" o:gfxdata="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pWY1tcAAAAGAQAA&#10;DwAAAAAAAAABACAAAAAiAAAAZHJzL2Rvd25yZXYueG1sUEsBAhQAFAAAAAgAh07iQH/j1O8aAgAA&#10;AAQAAA4AAAAAAAAAAQAgAAAAJg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7482752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7620</wp:posOffset>
                </wp:positionV>
                <wp:extent cx="921385" cy="3175"/>
                <wp:effectExtent l="0" t="53340" r="12065" b="5778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3"/>
                      </wps:cNvCnPr>
                      <wps:spPr>
                        <a:xfrm flipV="1">
                          <a:off x="0" y="0"/>
                          <a:ext cx="921385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4.7pt;margin-top:0.6pt;height:0.25pt;width:72.55pt;z-index:257482752;mso-width-relative:page;mso-height-relative:page;" filled="f" stroked="t" coordsize="21600,21600" o:gfxdata="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34M0NYAAAAHAQAADwAAAAAAAAABACAAAAAiAAAAZHJzL2Rvd25yZXYueG1sUEsBAhQAFAAA&#10;AAgAh07iQJwgXOAqAgAAJQQAAA4AAAAAAAAAAQAgAAAAJQEAAGRycy9lMm9Eb2MueG1sUEsFBgAA&#10;AAAGAAYAWQEAAME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36405043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185420</wp:posOffset>
                </wp:positionV>
                <wp:extent cx="779145" cy="2787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15pt;margin-top:14.6pt;height:21.95pt;width:61.35pt;z-index:364050432;mso-width-relative:page;mso-height-relative:page;" filled="f" stroked="f" coordsize="21600,21600" o:gfxdata="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pL7ObaAAAACAEAAA8AAAAAAAAAAQAgAAAAIgAAAGRy&#10;cy9kb3ducmV2LnhtbFBLAQIUABQAAAAIAIdO4kDrdPKY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156845</wp:posOffset>
                </wp:positionV>
                <wp:extent cx="4445" cy="320675"/>
                <wp:effectExtent l="50800" t="0" r="59055" b="317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206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75pt;margin-top:12.35pt;height:25.25pt;width:0.35pt;z-index:253505536;mso-width-relative:page;mso-height-relative:page;" filled="f" stroked="t" coordsize="21600,21600" o:gfxdata="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A5py2AAAAAkBAAAPAAAAAAAA&#10;AAEAIAAAACIAAABkcnMvZG93bnJldi54bWxQSwECFAAUAAAACACHTuJAhzMG6xICAAD1AwAADgAA&#10;AAAAAAABACAAAAAnAQAAZHJzL2Uyb0RvYy54bWxQSwUGAAAAAAYABgBZAQAAq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114935</wp:posOffset>
                </wp:positionV>
                <wp:extent cx="2317750" cy="564515"/>
                <wp:effectExtent l="4445" t="4445" r="20955" b="21590"/>
                <wp:wrapSquare wrapText="bothSides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5645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教务处最终审批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1pt;margin-top:9.05pt;height:44.45pt;width:182.5pt;mso-wrap-distance-bottom:0pt;mso-wrap-distance-left:9pt;mso-wrap-distance-right:9pt;mso-wrap-distance-top:0pt;z-index:252812288;mso-width-relative:page;mso-height-relative:page;" fillcolor="#C5E0B4 [1305]" filled="t" stroked="t" coordsize="21600,21600" o:gfxdata="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a1577UAAAABwEAAA8AAAAAAAAAAQAgAAAAIgAAAGRycy9k&#10;b3ducmV2LnhtbFBLAQIUABQAAAAIAIdO4kA0GUQ8eAIAAPIEAAAOAAAAAAAAAAEAIAAAACMBAABk&#10;cnMvZTJvRG9jLnhtbFBLBQYAAAAABgAGAFkBAAAN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default" w:eastAsia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教务处最终审批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sz w:val="21"/>
          <w:lang w:val="en-US"/>
        </w:rPr>
      </w:pPr>
      <w:r>
        <w:rPr>
          <w:rFonts w:hint="eastAsia"/>
          <w:sz w:val="21"/>
          <w:lang w:val="en-US" w:eastAsia="zh-CN"/>
        </w:rPr>
        <w:t xml:space="preserve">                                                         </w:t>
      </w:r>
    </w:p>
    <w:p>
      <w:pPr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926016512" behindDoc="0" locked="0" layoutInCell="1" allowOverlap="1">
                <wp:simplePos x="0" y="0"/>
                <wp:positionH relativeFrom="column">
                  <wp:posOffset>3288030</wp:posOffset>
                </wp:positionH>
                <wp:positionV relativeFrom="paragraph">
                  <wp:posOffset>194945</wp:posOffset>
                </wp:positionV>
                <wp:extent cx="779145" cy="27876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9pt;margin-top:15.35pt;height:21.95pt;width:61.35pt;z-index:926016512;mso-width-relative:page;mso-height-relative:page;" filled="f" stroked="f" coordsize="21600,21600" o:gfxdata="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9BS82wAAAAkBAAAPAAAAAAAAAAEAIAAAACIAAABk&#10;cnMvZG93bnJldi54bWxQSwECFAAUAAAACACHTuJAO3l/5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813623296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185420</wp:posOffset>
                </wp:positionV>
                <wp:extent cx="912495" cy="27876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49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审批未通过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65pt;margin-top:14.6pt;height:21.95pt;width:71.85pt;z-index:813623296;mso-width-relative:page;mso-height-relative:page;" filled="f" stroked="f" coordsize="21600,21600" o:gfxdata="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Bop2LZAAAACQEAAA8AAAAAAAAAAQAgAAAAIgAAAGRy&#10;cy9kb3ducmV2LnhtbFBLAQIUABQAAAAIAIdO4kCr0i6y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审批未通过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595840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69215</wp:posOffset>
                </wp:positionV>
                <wp:extent cx="6985" cy="495935"/>
                <wp:effectExtent l="48260" t="0" r="59055" b="1841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959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pt;margin-top:5.45pt;height:39.05pt;width:0.55pt;z-index:265958400;mso-width-relative:page;mso-height-relative:page;" filled="f" stroked="t" coordsize="21600,21600" o:gfxdata="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U8tAG2AAAAAoBAAAPAAAAAAAA&#10;AAEAIAAAACIAAABkcnMvZG93bnJldi54bWxQSwECFAAUAAAACACHTuJALXLJehICAAD1AwAADgAA&#10;AAAAAAABACAAAAAnAQAAZHJzL2Uyb0RvYy54bWxQSwUGAAAAAAYABgBZAQAAq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0180864" behindDoc="0" locked="0" layoutInCell="1" allowOverlap="1">
                <wp:simplePos x="0" y="0"/>
                <wp:positionH relativeFrom="column">
                  <wp:posOffset>2165985</wp:posOffset>
                </wp:positionH>
                <wp:positionV relativeFrom="paragraph">
                  <wp:posOffset>109220</wp:posOffset>
                </wp:positionV>
                <wp:extent cx="5715" cy="487045"/>
                <wp:effectExtent l="52705" t="0" r="55880" b="825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4870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0.55pt;margin-top:8.6pt;height:38.35pt;width:0.45pt;z-index:310180864;mso-width-relative:page;mso-height-relative:page;" filled="f" stroked="t" coordsize="21600,21600" o:gfxdata="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cJBLG2QAAAAkB&#10;AAAPAAAAAAAAAAEAIAAAACIAAABkcnMvZG93bnJldi54bWxQSwECFAAUAAAACACHTuJAU5HtXxoC&#10;AAD/AwAADgAAAAAAAAABACAAAAAo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                                  </w:t>
      </w:r>
    </w:p>
    <w:p>
      <w:pPr>
        <w:ind w:firstLine="1920" w:firstLineChars="800"/>
        <w:jc w:val="both"/>
        <w:rPr>
          <w:rFonts w:hint="default"/>
          <w:b w:val="0"/>
          <w:bCs w:val="0"/>
          <w:sz w:val="21"/>
          <w:szCs w:val="21"/>
          <w:u w:val="none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332255232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187960</wp:posOffset>
                </wp:positionV>
                <wp:extent cx="1527810" cy="441325"/>
                <wp:effectExtent l="4445" t="4445" r="10795" b="11430"/>
                <wp:wrapSquare wrapText="bothSides"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810" cy="441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取消开课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95pt;margin-top:14.8pt;height:34.75pt;width:120.3pt;mso-wrap-distance-bottom:0pt;mso-wrap-distance-left:9pt;mso-wrap-distance-right:9pt;mso-wrap-distance-top:0pt;z-index:332255232;mso-width-relative:page;mso-height-relative:page;" fillcolor="#F8CBAD [1301]" filled="t" stroked="t" coordsize="21600,21600" o:gfxdata="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vDR7S2gAAAAoBAAAPAAAAAAAAAAEAIAAAACIA&#10;AABkcnMvZG93bnJldi54bWxQSwECFAAUAAAACACHTuJAAVYnZXkCAADyBAAADgAAAAAAAAABACAA&#10;AAApAQAAZHJzL2Uyb0RvYy54bWxQSwUGAAAAAAYABgBZAQAAFA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jc w:val="center"/>
                        <w:textAlignment w:val="auto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取消开课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7373158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188595</wp:posOffset>
                </wp:positionV>
                <wp:extent cx="2136775" cy="476250"/>
                <wp:effectExtent l="4445" t="4445" r="11430" b="14605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申请人备课，按“上课通知”或教务管理系统中查询到的课表上课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45pt;margin-top:14.85pt;height:37.5pt;width:168.25pt;mso-wrap-distance-bottom:0pt;mso-wrap-distance-left:9pt;mso-wrap-distance-right:9pt;mso-wrap-distance-top:0pt;z-index:273731584;mso-width-relative:page;mso-height-relative:page;" fillcolor="#F8CBAD [1301]" filled="t" stroked="t" coordsize="21600,21600" o:gfxdata="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e8lNLaAAAACgEAAA8AAAAAAAAAAQAgAAAAIgAA&#10;AGRycy9kb3ducmV2LnhtbFBLAQIUABQAAAAIAIdO4kBpJKSfeAIAAPIEAAAOAAAAAAAAAAEAIAAA&#10;ACkBAABkcnMvZTJvRG9jLnhtbFBLBQYAAAAABgAGAFkBAAAT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申请人备课，按“上课通知”或教务管理系统中查询到的课表上课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                   </w:t>
      </w:r>
    </w:p>
    <w:p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24"/>
          <w:szCs w:val="24"/>
          <w:u w:val="none"/>
          <w:lang w:val="en-US" w:eastAsia="zh-CN"/>
        </w:rPr>
        <w:t xml:space="preserve">   </w:t>
      </w:r>
    </w:p>
    <w:p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全校性公共选修课申请数据填报注意事项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1、申请人在填写申请课程编号时，请手动输入课程编号（不要使用“自动生成”功能）。编号格式为：GXAAAABBXXXX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GX为“公选”首字母大写，AAAA为自然年份，BB是指学期，XXXX为四位数的申请人“工号”,例如GX2020020001是工号为“0001”教师在2020自然年下学期(2020自然年第二个学期)申请的全校性公选课编号。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2、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带“*”的为必填项，如没有填写将无法保存送审。带“*”处按值填写内容，请按给定值填写或依例填写，没有列出特别说明的，请申请人按申报课程实际情况填写。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3、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意向教室：由申请人手动填写，可以精确到某机房或某实验室,格式为XX楼+房间号，如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“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明德楼500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”。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4、开课班级数：1 ；考试类别：正常考试；拟开课时间：春季或秋季，依实填写。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5、“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课程说明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”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填写要求：需写明开课周次与课程简介（100-300字）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例如：开课周次：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X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-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X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周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 xml:space="preserve">(根据总学时除以2得到总上课周数，最后一周不得超过学期最晚排课周)   </w:t>
      </w:r>
    </w:p>
    <w:p>
      <w:pPr>
        <w:numPr>
          <w:ilvl w:val="0"/>
          <w:numId w:val="0"/>
        </w:numPr>
        <w:ind w:leftChars="200"/>
        <w:jc w:val="both"/>
        <w:rPr>
          <w:rFonts w:hint="default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课程简介：XXXXXXXXXXXXXXXXXXXXXXXXXXXXXXXXX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6、设置可选课范围：根据我校全校性公共选修课开课要求，所开设课程必须允许全校学生选课，则年级和专业均选择“*”，再点击中间的右向箭头按钮，右边方框出现“全部”二字。</w:t>
      </w:r>
    </w:p>
    <w:p>
      <w:pPr>
        <w:numPr>
          <w:ilvl w:val="0"/>
          <w:numId w:val="0"/>
        </w:numPr>
        <w:ind w:leftChars="200"/>
        <w:jc w:val="both"/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7、</w:t>
      </w:r>
      <w:r>
        <w:rPr>
          <w:rFonts w:hint="default"/>
          <w:b w:val="0"/>
          <w:bCs w:val="0"/>
          <w:sz w:val="28"/>
          <w:szCs w:val="28"/>
          <w:u w:val="none"/>
          <w:lang w:val="en-US" w:eastAsia="zh-CN"/>
        </w:rPr>
        <w:t>学时分类及其对应周学时必须填写，周学时为2。</w:t>
      </w:r>
    </w:p>
    <w:sectPr>
      <w:pgSz w:w="11906" w:h="16838"/>
      <w:pgMar w:top="87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F02E8"/>
    <w:rsid w:val="02C43846"/>
    <w:rsid w:val="04977773"/>
    <w:rsid w:val="06DC527C"/>
    <w:rsid w:val="08530D91"/>
    <w:rsid w:val="10054A56"/>
    <w:rsid w:val="15AA40A3"/>
    <w:rsid w:val="19A57B28"/>
    <w:rsid w:val="1A0A160C"/>
    <w:rsid w:val="23C721FD"/>
    <w:rsid w:val="24B86691"/>
    <w:rsid w:val="24DB5BBC"/>
    <w:rsid w:val="24DC7985"/>
    <w:rsid w:val="30431818"/>
    <w:rsid w:val="357D41F0"/>
    <w:rsid w:val="359B45E0"/>
    <w:rsid w:val="3E524297"/>
    <w:rsid w:val="3F86290B"/>
    <w:rsid w:val="42AF02E8"/>
    <w:rsid w:val="46B376BE"/>
    <w:rsid w:val="474D2D51"/>
    <w:rsid w:val="48672987"/>
    <w:rsid w:val="49DC228F"/>
    <w:rsid w:val="4B5414D8"/>
    <w:rsid w:val="4BA637CA"/>
    <w:rsid w:val="4C7429AC"/>
    <w:rsid w:val="519E12EE"/>
    <w:rsid w:val="52A052E4"/>
    <w:rsid w:val="56F62A45"/>
    <w:rsid w:val="59C2696E"/>
    <w:rsid w:val="5C5778A6"/>
    <w:rsid w:val="5F383ED4"/>
    <w:rsid w:val="5F9F744E"/>
    <w:rsid w:val="649623DC"/>
    <w:rsid w:val="689F036D"/>
    <w:rsid w:val="6E664030"/>
    <w:rsid w:val="721378C0"/>
    <w:rsid w:val="79EB5F3F"/>
    <w:rsid w:val="7BE25D14"/>
    <w:rsid w:val="7EB3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2020-11-02T03:52:00Z</dcterms:created>
  <dc:creator>谭谭</dc:creator>
  <cp:lastModifiedBy>15869972226</cp:lastModifiedBy>
  <dcterms:modified xsi:type="dcterms:W3CDTF">2020-11-11T13:48:12Z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