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湖南科技学院“以诚信为本，做诚信之人”</w:t>
      </w:r>
    </w:p>
    <w:tbl>
      <w:tblPr>
        <w:tblStyle w:val="4"/>
        <w:tblpPr w:leftFromText="180" w:rightFromText="180" w:vertAnchor="page" w:horzAnchor="page" w:tblpXSpec="center" w:tblpY="2701"/>
        <w:tblOverlap w:val="never"/>
        <w:tblW w:w="89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608"/>
        <w:gridCol w:w="1935"/>
        <w:gridCol w:w="1350"/>
        <w:gridCol w:w="2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获奖等次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汉文1701班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田媛媛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经管学院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旅管1601班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郝雪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做诚信之人，开出灿烂之花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汉文1602班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吴昊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与杨雨霆君论诚信书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美术学院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环境1502班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张丽娇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树诚信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之风，扬诚信之气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英语1505班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晏泉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做个有“钙”的真人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化生学院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生技1701班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杨涛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诚信为本，学做真人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经管学院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国贸1702班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叶远钰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“诚”长成才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化生学院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生技1701班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邹雅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传家宝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汉文1504班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吕晓楠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马克思学院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思政1701班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70C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吴娟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携“诚信”上路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音舞学院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音乐1504班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陈宇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以诚信为本，做诚信之人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B0F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B0F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汉文1504班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B0F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杨丹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爷爷的诚信故事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化生学院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生技1701班 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史述理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心怀诚信，赞誉自来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经管学院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国贸1601班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倪子洹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理学院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物理1702班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王杰妙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用诚信之心，做诚信之人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土环学院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土木1603班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谢祥雄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诚信—人精神品质的最大体现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英语1502班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胡靓妮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诚信，让生命之花更加灿烂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汉文1701班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边凯歌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手执诚浆渡我魂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电信学院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软件1701班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彭思程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“诚”人之美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优胜奖</w:t>
            </w:r>
          </w:p>
        </w:tc>
        <w:tc>
          <w:tcPr>
            <w:tcW w:w="16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93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秘书1702班</w:t>
            </w:r>
          </w:p>
        </w:tc>
        <w:tc>
          <w:tcPr>
            <w:tcW w:w="135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丁亚娜</w:t>
            </w:r>
          </w:p>
        </w:tc>
        <w:tc>
          <w:tcPr>
            <w:tcW w:w="2613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惟诚惟实，破天下之虚伪</w:t>
            </w:r>
          </w:p>
        </w:tc>
      </w:tr>
    </w:tbl>
    <w:p>
      <w:pPr>
        <w:jc w:val="center"/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征文比赛获奖名单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E321B"/>
    <w:rsid w:val="67162118"/>
    <w:rsid w:val="6C3E321B"/>
    <w:rsid w:val="7C17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2018-06-05T04:57:00Z</dcterms:created>
  <dc:creator>Administrator</dc:creator>
  <cp:lastModifiedBy>liuzirong</cp:lastModifiedBy>
  <dcterms:modified xsi:type="dcterms:W3CDTF">2018-06-13T11:08:59Z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